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719FF" w14:textId="2E76BCFA" w:rsidR="004D3CCE" w:rsidRDefault="004D3CCE">
      <w:pPr>
        <w:rPr>
          <w:sz w:val="42"/>
          <w:szCs w:val="42"/>
          <w:lang w:val="is-IS"/>
        </w:rPr>
      </w:pPr>
      <w:r w:rsidRPr="006E0425">
        <w:rPr>
          <w:sz w:val="42"/>
          <w:szCs w:val="42"/>
          <w:lang w:val="is-IS"/>
        </w:rPr>
        <w:t>Ársskýrsla Briard</w:t>
      </w:r>
      <w:r w:rsidR="006E0425">
        <w:rPr>
          <w:sz w:val="42"/>
          <w:szCs w:val="42"/>
          <w:lang w:val="is-IS"/>
        </w:rPr>
        <w:t xml:space="preserve"> 2022</w:t>
      </w:r>
    </w:p>
    <w:p w14:paraId="58FFF758" w14:textId="77777777" w:rsidR="006E0425" w:rsidRDefault="006E0425">
      <w:pPr>
        <w:rPr>
          <w:sz w:val="42"/>
          <w:szCs w:val="42"/>
          <w:lang w:val="is-IS"/>
        </w:rPr>
      </w:pPr>
    </w:p>
    <w:p w14:paraId="78CE96E1" w14:textId="2A600412" w:rsidR="006E0425" w:rsidRDefault="00D868E6">
      <w:pPr>
        <w:rPr>
          <w:sz w:val="28"/>
          <w:szCs w:val="28"/>
          <w:u w:val="single"/>
          <w:lang w:val="is-IS"/>
        </w:rPr>
      </w:pPr>
      <w:r w:rsidRPr="00D868E6">
        <w:rPr>
          <w:sz w:val="28"/>
          <w:szCs w:val="28"/>
          <w:u w:val="single"/>
          <w:lang w:val="is-IS"/>
        </w:rPr>
        <w:t>Sýningar</w:t>
      </w:r>
      <w:r>
        <w:rPr>
          <w:sz w:val="28"/>
          <w:szCs w:val="28"/>
          <w:u w:val="single"/>
          <w:lang w:val="is-IS"/>
        </w:rPr>
        <w:t>:</w:t>
      </w:r>
    </w:p>
    <w:p w14:paraId="60D25293" w14:textId="213A6945" w:rsidR="00D868E6" w:rsidRDefault="00D868E6">
      <w:pPr>
        <w:rPr>
          <w:sz w:val="28"/>
          <w:szCs w:val="28"/>
          <w:lang w:val="is-IS"/>
        </w:rPr>
      </w:pPr>
      <w:r>
        <w:rPr>
          <w:sz w:val="28"/>
          <w:szCs w:val="28"/>
          <w:lang w:val="is-IS"/>
        </w:rPr>
        <w:t>Janúar:</w:t>
      </w:r>
    </w:p>
    <w:p w14:paraId="6CCDA89D" w14:textId="46622575" w:rsidR="00D868E6" w:rsidRDefault="00DE3554">
      <w:pPr>
        <w:rPr>
          <w:sz w:val="28"/>
          <w:szCs w:val="28"/>
          <w:lang w:val="is-IS"/>
        </w:rPr>
      </w:pPr>
      <w:r>
        <w:rPr>
          <w:sz w:val="28"/>
          <w:szCs w:val="28"/>
          <w:lang w:val="is-IS"/>
        </w:rPr>
        <w:t xml:space="preserve">BOB </w:t>
      </w:r>
      <w:r w:rsidR="004F306A">
        <w:rPr>
          <w:sz w:val="28"/>
          <w:szCs w:val="28"/>
          <w:lang w:val="is-IS"/>
        </w:rPr>
        <w:t>Tindastóls King Arthur</w:t>
      </w:r>
    </w:p>
    <w:p w14:paraId="380048E6" w14:textId="2FF4B337" w:rsidR="00D120C7" w:rsidRDefault="00D120C7">
      <w:pPr>
        <w:rPr>
          <w:sz w:val="28"/>
          <w:szCs w:val="28"/>
          <w:lang w:val="is-IS"/>
        </w:rPr>
      </w:pPr>
      <w:r>
        <w:rPr>
          <w:sz w:val="28"/>
          <w:szCs w:val="28"/>
          <w:lang w:val="is-IS"/>
        </w:rPr>
        <w:t>BOS Northern Star Dilorini</w:t>
      </w:r>
    </w:p>
    <w:p w14:paraId="6B0683D1" w14:textId="77777777" w:rsidR="00D120C7" w:rsidRDefault="00D120C7">
      <w:pPr>
        <w:rPr>
          <w:sz w:val="28"/>
          <w:szCs w:val="28"/>
          <w:lang w:val="is-IS"/>
        </w:rPr>
      </w:pPr>
    </w:p>
    <w:p w14:paraId="6AAFF4AB" w14:textId="3A85395A" w:rsidR="006E0746" w:rsidRDefault="006E0746">
      <w:pPr>
        <w:rPr>
          <w:sz w:val="28"/>
          <w:szCs w:val="28"/>
          <w:lang w:val="is-IS"/>
        </w:rPr>
      </w:pPr>
      <w:r>
        <w:rPr>
          <w:sz w:val="28"/>
          <w:szCs w:val="28"/>
          <w:lang w:val="is-IS"/>
        </w:rPr>
        <w:t>Júní sýning:</w:t>
      </w:r>
    </w:p>
    <w:p w14:paraId="2F005125" w14:textId="69FDC9CD" w:rsidR="006E0746" w:rsidRDefault="0076746E">
      <w:pPr>
        <w:rPr>
          <w:sz w:val="28"/>
          <w:szCs w:val="28"/>
          <w:lang w:val="is-IS"/>
        </w:rPr>
      </w:pPr>
      <w:r>
        <w:rPr>
          <w:sz w:val="28"/>
          <w:szCs w:val="28"/>
          <w:lang w:val="is-IS"/>
        </w:rPr>
        <w:t>BOB Prince Charming Odin Od Labicka</w:t>
      </w:r>
      <w:r w:rsidR="00372034">
        <w:rPr>
          <w:sz w:val="28"/>
          <w:szCs w:val="28"/>
          <w:lang w:val="is-IS"/>
        </w:rPr>
        <w:t xml:space="preserve"> </w:t>
      </w:r>
    </w:p>
    <w:p w14:paraId="61D4DD8C" w14:textId="24D185A0" w:rsidR="0076746E" w:rsidRDefault="0076746E">
      <w:pPr>
        <w:rPr>
          <w:sz w:val="28"/>
          <w:szCs w:val="28"/>
          <w:lang w:val="is-IS"/>
        </w:rPr>
      </w:pPr>
      <w:r>
        <w:rPr>
          <w:sz w:val="28"/>
          <w:szCs w:val="28"/>
          <w:lang w:val="is-IS"/>
        </w:rPr>
        <w:t>BOS Northern Star</w:t>
      </w:r>
      <w:r w:rsidR="009C3B17">
        <w:rPr>
          <w:sz w:val="28"/>
          <w:szCs w:val="28"/>
          <w:lang w:val="is-IS"/>
        </w:rPr>
        <w:t xml:space="preserve"> Dilorini</w:t>
      </w:r>
    </w:p>
    <w:p w14:paraId="3D699983" w14:textId="3CAEA661" w:rsidR="009C3B17" w:rsidRDefault="009C3B17">
      <w:pPr>
        <w:rPr>
          <w:sz w:val="28"/>
          <w:szCs w:val="28"/>
          <w:lang w:val="is-IS"/>
        </w:rPr>
      </w:pPr>
      <w:r>
        <w:rPr>
          <w:sz w:val="28"/>
          <w:szCs w:val="28"/>
          <w:lang w:val="is-IS"/>
        </w:rPr>
        <w:t xml:space="preserve">BOB Veteran Trésor de </w:t>
      </w:r>
      <w:r w:rsidR="00633472">
        <w:rPr>
          <w:sz w:val="28"/>
          <w:szCs w:val="28"/>
          <w:lang w:val="is-IS"/>
        </w:rPr>
        <w:t>Brie Plato noir Lk</w:t>
      </w:r>
    </w:p>
    <w:p w14:paraId="728033A9" w14:textId="4C3B39B9" w:rsidR="00633472" w:rsidRDefault="00633472">
      <w:pPr>
        <w:rPr>
          <w:sz w:val="28"/>
          <w:szCs w:val="28"/>
          <w:lang w:val="is-IS"/>
        </w:rPr>
      </w:pPr>
      <w:r>
        <w:rPr>
          <w:sz w:val="28"/>
          <w:szCs w:val="28"/>
          <w:lang w:val="is-IS"/>
        </w:rPr>
        <w:t>BOB Junior Prince Charming Odin Od labicka</w:t>
      </w:r>
    </w:p>
    <w:p w14:paraId="0535F28A" w14:textId="77777777" w:rsidR="00225B31" w:rsidRDefault="00225B31">
      <w:pPr>
        <w:rPr>
          <w:sz w:val="28"/>
          <w:szCs w:val="28"/>
          <w:lang w:val="is-IS"/>
        </w:rPr>
      </w:pPr>
    </w:p>
    <w:p w14:paraId="6278FF4F" w14:textId="36D2C5B0" w:rsidR="00225B31" w:rsidRDefault="00225B31">
      <w:pPr>
        <w:rPr>
          <w:sz w:val="28"/>
          <w:szCs w:val="28"/>
          <w:lang w:val="is-IS"/>
        </w:rPr>
      </w:pPr>
      <w:r>
        <w:rPr>
          <w:sz w:val="28"/>
          <w:szCs w:val="28"/>
          <w:lang w:val="is-IS"/>
        </w:rPr>
        <w:t>Deildasýning:</w:t>
      </w:r>
    </w:p>
    <w:p w14:paraId="2B931126" w14:textId="1F473841" w:rsidR="00C92A52" w:rsidRDefault="00C92A52">
      <w:pPr>
        <w:rPr>
          <w:sz w:val="28"/>
          <w:szCs w:val="28"/>
          <w:lang w:val="is-IS"/>
        </w:rPr>
      </w:pPr>
      <w:r>
        <w:rPr>
          <w:sz w:val="28"/>
          <w:szCs w:val="28"/>
          <w:lang w:val="is-IS"/>
        </w:rPr>
        <w:t>BOB Heydalur’s Jon Snow BIS 2</w:t>
      </w:r>
    </w:p>
    <w:p w14:paraId="33A798DD" w14:textId="5EF1DB3D" w:rsidR="00C92A52" w:rsidRDefault="001E7E33">
      <w:pPr>
        <w:rPr>
          <w:sz w:val="28"/>
          <w:szCs w:val="28"/>
          <w:lang w:val="is-IS"/>
        </w:rPr>
      </w:pPr>
      <w:r>
        <w:rPr>
          <w:sz w:val="28"/>
          <w:szCs w:val="28"/>
          <w:lang w:val="is-IS"/>
        </w:rPr>
        <w:t xml:space="preserve">BOS Nípu-Hunda Hera at Heydalur’s </w:t>
      </w:r>
    </w:p>
    <w:p w14:paraId="356BE982" w14:textId="576338A2" w:rsidR="001E7E33" w:rsidRDefault="001E7E33">
      <w:pPr>
        <w:rPr>
          <w:sz w:val="28"/>
          <w:szCs w:val="28"/>
          <w:lang w:val="is-IS"/>
        </w:rPr>
      </w:pPr>
      <w:r>
        <w:rPr>
          <w:sz w:val="28"/>
          <w:szCs w:val="28"/>
          <w:lang w:val="is-IS"/>
        </w:rPr>
        <w:t>BOB Veteran Trésor de Brie Plato Noir Lk BIS</w:t>
      </w:r>
    </w:p>
    <w:p w14:paraId="36D7ABF0" w14:textId="37ED462F" w:rsidR="00AD69CA" w:rsidRDefault="00AD69CA">
      <w:pPr>
        <w:rPr>
          <w:sz w:val="28"/>
          <w:szCs w:val="28"/>
          <w:lang w:val="is-IS"/>
        </w:rPr>
      </w:pPr>
      <w:r>
        <w:rPr>
          <w:sz w:val="28"/>
          <w:szCs w:val="28"/>
          <w:lang w:val="is-IS"/>
        </w:rPr>
        <w:t>BOB Junior Prince Charming Odin Od Labicka</w:t>
      </w:r>
    </w:p>
    <w:p w14:paraId="01287A81" w14:textId="77777777" w:rsidR="008E0733" w:rsidRDefault="008E0733">
      <w:pPr>
        <w:rPr>
          <w:sz w:val="28"/>
          <w:szCs w:val="28"/>
          <w:lang w:val="is-IS"/>
        </w:rPr>
      </w:pPr>
    </w:p>
    <w:p w14:paraId="06D23846" w14:textId="4E901B3B" w:rsidR="008E0733" w:rsidRDefault="008E0733">
      <w:pPr>
        <w:rPr>
          <w:sz w:val="28"/>
          <w:szCs w:val="28"/>
          <w:lang w:val="is-IS"/>
        </w:rPr>
      </w:pPr>
      <w:r>
        <w:rPr>
          <w:sz w:val="28"/>
          <w:szCs w:val="28"/>
          <w:lang w:val="is-IS"/>
        </w:rPr>
        <w:t>Ágúst sýning:</w:t>
      </w:r>
    </w:p>
    <w:p w14:paraId="637DC1A6" w14:textId="48196034" w:rsidR="008E0733" w:rsidRDefault="00B054C1">
      <w:pPr>
        <w:rPr>
          <w:sz w:val="28"/>
          <w:szCs w:val="28"/>
          <w:lang w:val="is-IS"/>
        </w:rPr>
      </w:pPr>
      <w:r>
        <w:rPr>
          <w:sz w:val="28"/>
          <w:szCs w:val="28"/>
          <w:lang w:val="is-IS"/>
        </w:rPr>
        <w:t>BOB Northern Star Dilorini BIG 3</w:t>
      </w:r>
    </w:p>
    <w:p w14:paraId="780F3FA6" w14:textId="6E125F8B" w:rsidR="00B054C1" w:rsidRDefault="00B054C1">
      <w:pPr>
        <w:rPr>
          <w:sz w:val="28"/>
          <w:szCs w:val="28"/>
          <w:lang w:val="is-IS"/>
        </w:rPr>
      </w:pPr>
      <w:r>
        <w:rPr>
          <w:sz w:val="28"/>
          <w:szCs w:val="28"/>
          <w:lang w:val="is-IS"/>
        </w:rPr>
        <w:t>BOS</w:t>
      </w:r>
      <w:r w:rsidR="00FD0799">
        <w:rPr>
          <w:sz w:val="28"/>
          <w:szCs w:val="28"/>
          <w:lang w:val="is-IS"/>
        </w:rPr>
        <w:t xml:space="preserve"> Trésor de Brie Plato Noir LK</w:t>
      </w:r>
    </w:p>
    <w:p w14:paraId="573779D8" w14:textId="797138C4" w:rsidR="00FD0799" w:rsidRDefault="00FD0799">
      <w:pPr>
        <w:rPr>
          <w:sz w:val="28"/>
          <w:szCs w:val="28"/>
          <w:lang w:val="is-IS"/>
        </w:rPr>
      </w:pPr>
      <w:r>
        <w:rPr>
          <w:sz w:val="28"/>
          <w:szCs w:val="28"/>
          <w:lang w:val="is-IS"/>
        </w:rPr>
        <w:t>BOB Veteran Trésor de Brie Plato Noir LK</w:t>
      </w:r>
    </w:p>
    <w:p w14:paraId="79F21875" w14:textId="7F8D38CA" w:rsidR="00FD0799" w:rsidRDefault="00B07230">
      <w:pPr>
        <w:rPr>
          <w:sz w:val="28"/>
          <w:szCs w:val="28"/>
          <w:lang w:val="is-IS"/>
        </w:rPr>
      </w:pPr>
      <w:r>
        <w:rPr>
          <w:sz w:val="28"/>
          <w:szCs w:val="28"/>
          <w:lang w:val="is-IS"/>
        </w:rPr>
        <w:t>BOB Junior Prince Charming Odin Od labicka</w:t>
      </w:r>
    </w:p>
    <w:p w14:paraId="62F2D79F" w14:textId="77777777" w:rsidR="00170810" w:rsidRDefault="00170810">
      <w:pPr>
        <w:rPr>
          <w:sz w:val="28"/>
          <w:szCs w:val="28"/>
          <w:lang w:val="is-IS"/>
        </w:rPr>
      </w:pPr>
    </w:p>
    <w:p w14:paraId="4CCC7F22" w14:textId="34426F75" w:rsidR="00170810" w:rsidRDefault="00170810">
      <w:pPr>
        <w:rPr>
          <w:sz w:val="28"/>
          <w:szCs w:val="28"/>
          <w:lang w:val="is-IS"/>
        </w:rPr>
      </w:pPr>
      <w:r>
        <w:rPr>
          <w:sz w:val="28"/>
          <w:szCs w:val="28"/>
          <w:lang w:val="is-IS"/>
        </w:rPr>
        <w:t>Október sýning:</w:t>
      </w:r>
    </w:p>
    <w:p w14:paraId="5CCEA283" w14:textId="184304ED" w:rsidR="00170810" w:rsidRDefault="009F03EA">
      <w:pPr>
        <w:rPr>
          <w:sz w:val="28"/>
          <w:szCs w:val="28"/>
          <w:lang w:val="is-IS"/>
        </w:rPr>
      </w:pPr>
      <w:r>
        <w:rPr>
          <w:sz w:val="28"/>
          <w:szCs w:val="28"/>
          <w:lang w:val="is-IS"/>
        </w:rPr>
        <w:t>BOB Prince Charming Odin Od Labicka</w:t>
      </w:r>
      <w:r w:rsidR="00055864">
        <w:rPr>
          <w:sz w:val="28"/>
          <w:szCs w:val="28"/>
          <w:lang w:val="is-IS"/>
        </w:rPr>
        <w:t xml:space="preserve"> BIG 4</w:t>
      </w:r>
    </w:p>
    <w:p w14:paraId="7617B860" w14:textId="0CD6B362" w:rsidR="009F03EA" w:rsidRDefault="009F03EA">
      <w:pPr>
        <w:rPr>
          <w:sz w:val="28"/>
          <w:szCs w:val="28"/>
          <w:lang w:val="is-IS"/>
        </w:rPr>
      </w:pPr>
      <w:r>
        <w:rPr>
          <w:sz w:val="28"/>
          <w:szCs w:val="28"/>
          <w:lang w:val="is-IS"/>
        </w:rPr>
        <w:t>BOS Northern Star Dilorini</w:t>
      </w:r>
    </w:p>
    <w:p w14:paraId="0A7152AA" w14:textId="77777777" w:rsidR="00DB4849" w:rsidRDefault="00DB4849">
      <w:pPr>
        <w:rPr>
          <w:sz w:val="28"/>
          <w:szCs w:val="28"/>
          <w:lang w:val="is-IS"/>
        </w:rPr>
      </w:pPr>
    </w:p>
    <w:p w14:paraId="2E9859C9" w14:textId="3CFA8479" w:rsidR="00DB4849" w:rsidRDefault="00DB4849">
      <w:pPr>
        <w:rPr>
          <w:sz w:val="28"/>
          <w:szCs w:val="28"/>
          <w:lang w:val="is-IS"/>
        </w:rPr>
      </w:pPr>
      <w:r>
        <w:rPr>
          <w:sz w:val="28"/>
          <w:szCs w:val="28"/>
          <w:lang w:val="is-IS"/>
        </w:rPr>
        <w:t>Nóvember sýning:</w:t>
      </w:r>
    </w:p>
    <w:p w14:paraId="60808383" w14:textId="4DAF8D18" w:rsidR="00DB4849" w:rsidRDefault="002E6524">
      <w:pPr>
        <w:rPr>
          <w:sz w:val="28"/>
          <w:szCs w:val="28"/>
          <w:lang w:val="is-IS"/>
        </w:rPr>
      </w:pPr>
      <w:r>
        <w:rPr>
          <w:sz w:val="28"/>
          <w:szCs w:val="28"/>
          <w:lang w:val="is-IS"/>
        </w:rPr>
        <w:t>BOB Heydalur’s Jon Snow BIG1</w:t>
      </w:r>
    </w:p>
    <w:p w14:paraId="305AA313" w14:textId="74CA6021" w:rsidR="002E6524" w:rsidRDefault="002E6524">
      <w:pPr>
        <w:rPr>
          <w:sz w:val="28"/>
          <w:szCs w:val="28"/>
          <w:lang w:val="is-IS"/>
        </w:rPr>
      </w:pPr>
      <w:r>
        <w:rPr>
          <w:sz w:val="28"/>
          <w:szCs w:val="28"/>
          <w:lang w:val="is-IS"/>
        </w:rPr>
        <w:t>BOS Northern Star Dilorini</w:t>
      </w:r>
    </w:p>
    <w:p w14:paraId="1A7792FC" w14:textId="77777777" w:rsidR="00827732" w:rsidRDefault="00827732">
      <w:pPr>
        <w:rPr>
          <w:sz w:val="28"/>
          <w:szCs w:val="28"/>
          <w:lang w:val="is-IS"/>
        </w:rPr>
      </w:pPr>
    </w:p>
    <w:p w14:paraId="2B9BEDBD" w14:textId="77777777" w:rsidR="008B79A4" w:rsidRDefault="008B79A4">
      <w:pPr>
        <w:rPr>
          <w:sz w:val="28"/>
          <w:szCs w:val="28"/>
          <w:lang w:val="is-IS"/>
        </w:rPr>
      </w:pPr>
    </w:p>
    <w:p w14:paraId="41CCCAA6" w14:textId="66FAD280" w:rsidR="008B79A4" w:rsidRDefault="008B79A4">
      <w:pPr>
        <w:rPr>
          <w:sz w:val="28"/>
          <w:szCs w:val="28"/>
          <w:lang w:val="is-IS"/>
        </w:rPr>
      </w:pPr>
      <w:r>
        <w:rPr>
          <w:sz w:val="28"/>
          <w:szCs w:val="28"/>
          <w:lang w:val="is-IS"/>
        </w:rPr>
        <w:t>Meistaratitlar</w:t>
      </w:r>
      <w:r w:rsidR="00BC1819">
        <w:rPr>
          <w:sz w:val="28"/>
          <w:szCs w:val="28"/>
          <w:lang w:val="is-IS"/>
        </w:rPr>
        <w:t>:</w:t>
      </w:r>
    </w:p>
    <w:p w14:paraId="72634609" w14:textId="0E25F246" w:rsidR="00BC1819" w:rsidRDefault="00BC1819">
      <w:pPr>
        <w:rPr>
          <w:sz w:val="28"/>
          <w:szCs w:val="28"/>
          <w:lang w:val="is-IS"/>
        </w:rPr>
      </w:pPr>
      <w:r>
        <w:rPr>
          <w:sz w:val="28"/>
          <w:szCs w:val="28"/>
          <w:lang w:val="is-IS"/>
        </w:rPr>
        <w:t>Northern Star Dilorini Íslenskur sýninga meistari</w:t>
      </w:r>
    </w:p>
    <w:p w14:paraId="14222613" w14:textId="6CC76261" w:rsidR="00BC1819" w:rsidRDefault="00BC1819">
      <w:pPr>
        <w:rPr>
          <w:sz w:val="28"/>
          <w:szCs w:val="28"/>
          <w:lang w:val="is-IS"/>
        </w:rPr>
      </w:pPr>
      <w:r>
        <w:rPr>
          <w:sz w:val="28"/>
          <w:szCs w:val="28"/>
          <w:lang w:val="is-IS"/>
        </w:rPr>
        <w:t xml:space="preserve">Heydalur’s Jon Snow Íslenskur </w:t>
      </w:r>
      <w:r w:rsidR="00204C2E">
        <w:rPr>
          <w:sz w:val="28"/>
          <w:szCs w:val="28"/>
          <w:lang w:val="is-IS"/>
        </w:rPr>
        <w:t>sýningameistari</w:t>
      </w:r>
    </w:p>
    <w:p w14:paraId="401908BD" w14:textId="6908BE0F" w:rsidR="00204C2E" w:rsidRDefault="00204C2E">
      <w:pPr>
        <w:rPr>
          <w:sz w:val="28"/>
          <w:szCs w:val="28"/>
          <w:lang w:val="is-IS"/>
        </w:rPr>
      </w:pPr>
      <w:r>
        <w:rPr>
          <w:sz w:val="28"/>
          <w:szCs w:val="28"/>
          <w:lang w:val="is-IS"/>
        </w:rPr>
        <w:t>Prince Charming Odin Od Labicka Ungliða meistari</w:t>
      </w:r>
    </w:p>
    <w:p w14:paraId="5CDA3B21" w14:textId="6907CAC5" w:rsidR="00204C2E" w:rsidRDefault="00204C2E">
      <w:pPr>
        <w:rPr>
          <w:sz w:val="28"/>
          <w:szCs w:val="28"/>
          <w:lang w:val="is-IS"/>
        </w:rPr>
      </w:pPr>
      <w:r>
        <w:rPr>
          <w:sz w:val="28"/>
          <w:szCs w:val="28"/>
          <w:lang w:val="is-IS"/>
        </w:rPr>
        <w:t>Trésor de Brie Plato Noir LK Öldungameistari</w:t>
      </w:r>
    </w:p>
    <w:p w14:paraId="31619E60" w14:textId="0F96FF70" w:rsidR="00204C2E" w:rsidRDefault="00AA384B">
      <w:pPr>
        <w:rPr>
          <w:sz w:val="28"/>
          <w:szCs w:val="28"/>
          <w:lang w:val="is-IS"/>
        </w:rPr>
      </w:pPr>
      <w:r>
        <w:rPr>
          <w:sz w:val="28"/>
          <w:szCs w:val="28"/>
          <w:lang w:val="is-IS"/>
        </w:rPr>
        <w:lastRenderedPageBreak/>
        <w:t>Mjaðmamyndir:</w:t>
      </w:r>
    </w:p>
    <w:p w14:paraId="50B720C3" w14:textId="1E043D90" w:rsidR="00AA384B" w:rsidRDefault="00AA384B">
      <w:pPr>
        <w:rPr>
          <w:sz w:val="28"/>
          <w:szCs w:val="28"/>
          <w:lang w:val="is-IS"/>
        </w:rPr>
      </w:pPr>
      <w:r>
        <w:rPr>
          <w:sz w:val="28"/>
          <w:szCs w:val="28"/>
          <w:lang w:val="is-IS"/>
        </w:rPr>
        <w:t>Northern Star Dilorini HD A/A</w:t>
      </w:r>
    </w:p>
    <w:p w14:paraId="472611C6" w14:textId="71EEBD39" w:rsidR="00AA384B" w:rsidRDefault="00AA384B">
      <w:pPr>
        <w:rPr>
          <w:sz w:val="28"/>
          <w:szCs w:val="28"/>
          <w:lang w:val="is-IS"/>
        </w:rPr>
      </w:pPr>
      <w:r>
        <w:rPr>
          <w:sz w:val="28"/>
          <w:szCs w:val="28"/>
          <w:lang w:val="is-IS"/>
        </w:rPr>
        <w:t>Prince Charming Odin Od Labicka HD A/A</w:t>
      </w:r>
    </w:p>
    <w:p w14:paraId="5CBF6BDF" w14:textId="46C4621B" w:rsidR="00AA384B" w:rsidRDefault="00474F25">
      <w:pPr>
        <w:rPr>
          <w:sz w:val="28"/>
          <w:szCs w:val="28"/>
          <w:lang w:val="is-IS"/>
        </w:rPr>
      </w:pPr>
      <w:r>
        <w:rPr>
          <w:sz w:val="28"/>
          <w:szCs w:val="28"/>
          <w:lang w:val="is-IS"/>
        </w:rPr>
        <w:t>Tindastóls King Arthur HD C/C</w:t>
      </w:r>
    </w:p>
    <w:p w14:paraId="1DA68B69" w14:textId="77777777" w:rsidR="00474F25" w:rsidRDefault="00474F25">
      <w:pPr>
        <w:rPr>
          <w:sz w:val="28"/>
          <w:szCs w:val="28"/>
          <w:lang w:val="is-IS"/>
        </w:rPr>
      </w:pPr>
    </w:p>
    <w:p w14:paraId="2AEADC56" w14:textId="781FDE25" w:rsidR="008961D6" w:rsidRDefault="008961D6">
      <w:pPr>
        <w:rPr>
          <w:sz w:val="28"/>
          <w:szCs w:val="28"/>
          <w:lang w:val="is-IS"/>
        </w:rPr>
      </w:pPr>
      <w:r>
        <w:rPr>
          <w:sz w:val="28"/>
          <w:szCs w:val="28"/>
          <w:lang w:val="is-IS"/>
        </w:rPr>
        <w:t>Augnskoðn:</w:t>
      </w:r>
    </w:p>
    <w:p w14:paraId="29477185" w14:textId="4B1336A5" w:rsidR="008961D6" w:rsidRDefault="008961D6">
      <w:pPr>
        <w:rPr>
          <w:sz w:val="28"/>
          <w:szCs w:val="28"/>
          <w:lang w:val="is-IS"/>
        </w:rPr>
      </w:pPr>
      <w:r>
        <w:rPr>
          <w:sz w:val="28"/>
          <w:szCs w:val="28"/>
          <w:lang w:val="is-IS"/>
        </w:rPr>
        <w:t>Nípu-Hunda Hera at Heydalur’s clear</w:t>
      </w:r>
    </w:p>
    <w:p w14:paraId="74A26DD4" w14:textId="202673F0" w:rsidR="008961D6" w:rsidRDefault="00980921">
      <w:pPr>
        <w:rPr>
          <w:sz w:val="28"/>
          <w:szCs w:val="28"/>
          <w:lang w:val="is-IS"/>
        </w:rPr>
      </w:pPr>
      <w:r>
        <w:rPr>
          <w:sz w:val="28"/>
          <w:szCs w:val="28"/>
          <w:lang w:val="is-IS"/>
        </w:rPr>
        <w:t>Northern Star Dilorini Clear</w:t>
      </w:r>
    </w:p>
    <w:p w14:paraId="234F969F" w14:textId="392F9FC0" w:rsidR="00980921" w:rsidRDefault="00980921">
      <w:pPr>
        <w:rPr>
          <w:sz w:val="28"/>
          <w:szCs w:val="28"/>
          <w:lang w:val="is-IS"/>
        </w:rPr>
      </w:pPr>
      <w:r>
        <w:rPr>
          <w:sz w:val="28"/>
          <w:szCs w:val="28"/>
          <w:lang w:val="is-IS"/>
        </w:rPr>
        <w:t>Prince Charming Odin od Labicka Clear</w:t>
      </w:r>
    </w:p>
    <w:p w14:paraId="4A849C18" w14:textId="77777777" w:rsidR="000B33A7" w:rsidRDefault="000B33A7">
      <w:pPr>
        <w:rPr>
          <w:sz w:val="28"/>
          <w:szCs w:val="28"/>
          <w:lang w:val="is-IS"/>
        </w:rPr>
      </w:pPr>
    </w:p>
    <w:p w14:paraId="2CA8B8C3" w14:textId="53042944" w:rsidR="000B33A7" w:rsidRDefault="000B33A7">
      <w:pPr>
        <w:rPr>
          <w:sz w:val="28"/>
          <w:szCs w:val="28"/>
          <w:lang w:val="is-IS"/>
        </w:rPr>
      </w:pPr>
      <w:r>
        <w:rPr>
          <w:sz w:val="28"/>
          <w:szCs w:val="28"/>
          <w:lang w:val="is-IS"/>
        </w:rPr>
        <w:t>Ekkert got 2022</w:t>
      </w:r>
    </w:p>
    <w:p w14:paraId="348E444A" w14:textId="77777777" w:rsidR="000B33A7" w:rsidRDefault="000B33A7">
      <w:pPr>
        <w:rPr>
          <w:sz w:val="28"/>
          <w:szCs w:val="28"/>
          <w:lang w:val="is-IS"/>
        </w:rPr>
      </w:pPr>
    </w:p>
    <w:p w14:paraId="09AF8FE1" w14:textId="7C2FACAA" w:rsidR="000B33A7" w:rsidRDefault="000B33A7">
      <w:pPr>
        <w:rPr>
          <w:sz w:val="28"/>
          <w:szCs w:val="28"/>
          <w:lang w:val="is-IS"/>
        </w:rPr>
      </w:pPr>
      <w:r>
        <w:rPr>
          <w:sz w:val="28"/>
          <w:szCs w:val="28"/>
          <w:lang w:val="is-IS"/>
        </w:rPr>
        <w:t>Innflutningur:</w:t>
      </w:r>
    </w:p>
    <w:p w14:paraId="36FE7F5B" w14:textId="453FE8BC" w:rsidR="000B33A7" w:rsidRDefault="000B33A7">
      <w:pPr>
        <w:rPr>
          <w:sz w:val="28"/>
          <w:szCs w:val="28"/>
          <w:lang w:val="is-IS"/>
        </w:rPr>
      </w:pPr>
      <w:r>
        <w:rPr>
          <w:sz w:val="28"/>
          <w:szCs w:val="28"/>
          <w:lang w:val="is-IS"/>
        </w:rPr>
        <w:t>1 rakki Prince Charming Odin Od Labicka</w:t>
      </w:r>
    </w:p>
    <w:p w14:paraId="334FDD8A" w14:textId="77777777" w:rsidR="000B33A7" w:rsidRDefault="000B33A7">
      <w:pPr>
        <w:rPr>
          <w:sz w:val="28"/>
          <w:szCs w:val="28"/>
          <w:lang w:val="is-IS"/>
        </w:rPr>
      </w:pPr>
    </w:p>
    <w:p w14:paraId="0EAD7A0B" w14:textId="03F9FBD9" w:rsidR="003D49DE" w:rsidRDefault="003D49DE">
      <w:pPr>
        <w:rPr>
          <w:sz w:val="28"/>
          <w:szCs w:val="28"/>
          <w:lang w:val="is-IS"/>
        </w:rPr>
      </w:pPr>
      <w:r>
        <w:rPr>
          <w:sz w:val="28"/>
          <w:szCs w:val="28"/>
          <w:lang w:val="is-IS"/>
        </w:rPr>
        <w:t>Fjöldi hunda:2022 féll 1 frá það var hún Heydalur’s Aukin Ást</w:t>
      </w:r>
      <w:r w:rsidR="002630BA">
        <w:rPr>
          <w:sz w:val="28"/>
          <w:szCs w:val="28"/>
          <w:lang w:val="is-IS"/>
        </w:rPr>
        <w:t xml:space="preserve"> 10 ára gömul</w:t>
      </w:r>
      <w:r w:rsidR="00460AEE">
        <w:rPr>
          <w:sz w:val="28"/>
          <w:szCs w:val="28"/>
          <w:lang w:val="is-IS"/>
        </w:rPr>
        <w:t xml:space="preserve"> og Tindastóls </w:t>
      </w:r>
      <w:r w:rsidR="00A32216">
        <w:rPr>
          <w:sz w:val="28"/>
          <w:szCs w:val="28"/>
          <w:lang w:val="is-IS"/>
        </w:rPr>
        <w:t>Askja</w:t>
      </w:r>
      <w:r w:rsidR="00287349">
        <w:rPr>
          <w:sz w:val="28"/>
          <w:szCs w:val="28"/>
          <w:lang w:val="is-IS"/>
        </w:rPr>
        <w:t xml:space="preserve"> 2ggja ára</w:t>
      </w:r>
      <w:r w:rsidR="00287349">
        <w:rPr>
          <w:sz w:val="28"/>
          <w:szCs w:val="28"/>
          <w:lang w:val="en-GB"/>
        </w:rPr>
        <w:t>,</w:t>
      </w:r>
      <w:r w:rsidR="002630BA">
        <w:rPr>
          <w:sz w:val="28"/>
          <w:szCs w:val="28"/>
          <w:lang w:val="is-IS"/>
        </w:rPr>
        <w:t xml:space="preserve"> stofninn</w:t>
      </w:r>
      <w:r w:rsidR="00287349">
        <w:rPr>
          <w:sz w:val="28"/>
          <w:szCs w:val="28"/>
          <w:lang w:val="is-IS"/>
        </w:rPr>
        <w:t xml:space="preserve"> telur því 58 hunda</w:t>
      </w:r>
      <w:r w:rsidR="00AC2E0A">
        <w:rPr>
          <w:sz w:val="28"/>
          <w:szCs w:val="28"/>
          <w:lang w:val="is-IS"/>
        </w:rPr>
        <w:t>.</w:t>
      </w:r>
    </w:p>
    <w:p w14:paraId="731FE06C" w14:textId="77777777" w:rsidR="00AB2C8C" w:rsidRDefault="00AB2C8C">
      <w:pPr>
        <w:rPr>
          <w:sz w:val="28"/>
          <w:szCs w:val="28"/>
          <w:lang w:val="is-IS"/>
        </w:rPr>
      </w:pPr>
    </w:p>
    <w:p w14:paraId="51C8BF18" w14:textId="4B33E31B" w:rsidR="00AB2C8C" w:rsidRDefault="004805B0">
      <w:pPr>
        <w:rPr>
          <w:sz w:val="28"/>
          <w:szCs w:val="28"/>
          <w:lang w:val="is-IS"/>
        </w:rPr>
      </w:pPr>
      <w:r>
        <w:rPr>
          <w:sz w:val="28"/>
          <w:szCs w:val="28"/>
          <w:lang w:val="is-IS"/>
        </w:rPr>
        <w:t>Samkomur: við tókum þátt eins og vanalega í garðheimum og allir tegundinni til sóma þar eins og vanalega</w:t>
      </w:r>
      <w:r w:rsidR="0060219D">
        <w:rPr>
          <w:sz w:val="28"/>
          <w:szCs w:val="28"/>
          <w:lang w:val="is-IS"/>
        </w:rPr>
        <w:t>.</w:t>
      </w:r>
    </w:p>
    <w:p w14:paraId="2BB4A5CB" w14:textId="77777777" w:rsidR="0060219D" w:rsidRDefault="0060219D">
      <w:pPr>
        <w:rPr>
          <w:sz w:val="28"/>
          <w:szCs w:val="28"/>
          <w:lang w:val="is-IS"/>
        </w:rPr>
      </w:pPr>
    </w:p>
    <w:p w14:paraId="2F2D50C3" w14:textId="7D51C21D" w:rsidR="0060219D" w:rsidRDefault="0060219D">
      <w:pPr>
        <w:rPr>
          <w:sz w:val="28"/>
          <w:szCs w:val="28"/>
          <w:lang w:val="is-IS"/>
        </w:rPr>
      </w:pPr>
      <w:r>
        <w:rPr>
          <w:sz w:val="28"/>
          <w:szCs w:val="28"/>
          <w:lang w:val="is-IS"/>
        </w:rPr>
        <w:t>Ég hef unnið þessa skýrslu eftir bestu vitund og þeim gögnum sem ég hef undir höndum</w:t>
      </w:r>
    </w:p>
    <w:p w14:paraId="76FF1D58" w14:textId="77777777" w:rsidR="00A07043" w:rsidRDefault="00A07043">
      <w:pPr>
        <w:rPr>
          <w:sz w:val="28"/>
          <w:szCs w:val="28"/>
          <w:lang w:val="is-IS"/>
        </w:rPr>
      </w:pPr>
    </w:p>
    <w:p w14:paraId="3CDE67CE" w14:textId="72B6DE9D" w:rsidR="00A07043" w:rsidRDefault="00A07043">
      <w:pPr>
        <w:rPr>
          <w:sz w:val="28"/>
          <w:szCs w:val="28"/>
          <w:lang w:val="is-IS"/>
        </w:rPr>
      </w:pPr>
      <w:r>
        <w:rPr>
          <w:sz w:val="28"/>
          <w:szCs w:val="28"/>
          <w:lang w:val="is-IS"/>
        </w:rPr>
        <w:t>Reykjavík 18.03.2023</w:t>
      </w:r>
    </w:p>
    <w:p w14:paraId="14F13C2D" w14:textId="77777777" w:rsidR="00A07043" w:rsidRDefault="00A07043">
      <w:pPr>
        <w:rPr>
          <w:sz w:val="28"/>
          <w:szCs w:val="28"/>
          <w:lang w:val="is-IS"/>
        </w:rPr>
      </w:pPr>
    </w:p>
    <w:p w14:paraId="21636896" w14:textId="2A0BEA65" w:rsidR="00A07043" w:rsidRDefault="00A07043">
      <w:pPr>
        <w:rPr>
          <w:sz w:val="28"/>
          <w:szCs w:val="28"/>
          <w:lang w:val="is-IS"/>
        </w:rPr>
      </w:pPr>
      <w:r>
        <w:rPr>
          <w:sz w:val="28"/>
          <w:szCs w:val="28"/>
          <w:lang w:val="is-IS"/>
        </w:rPr>
        <w:t>Stella Sif Gísladóttir Tengiliður</w:t>
      </w:r>
    </w:p>
    <w:p w14:paraId="3EBB7B1A" w14:textId="77777777" w:rsidR="00081E51" w:rsidRDefault="00081E51">
      <w:pPr>
        <w:rPr>
          <w:sz w:val="28"/>
          <w:szCs w:val="28"/>
          <w:lang w:val="is-IS"/>
        </w:rPr>
      </w:pPr>
    </w:p>
    <w:p w14:paraId="783F8343" w14:textId="77777777" w:rsidR="00827732" w:rsidRPr="00D868E6" w:rsidRDefault="00827732">
      <w:pPr>
        <w:rPr>
          <w:sz w:val="28"/>
          <w:szCs w:val="28"/>
          <w:lang w:val="is-IS"/>
        </w:rPr>
      </w:pPr>
    </w:p>
    <w:sectPr w:rsidR="00827732" w:rsidRPr="00D868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CCE"/>
    <w:rsid w:val="00055864"/>
    <w:rsid w:val="00081E51"/>
    <w:rsid w:val="000B33A7"/>
    <w:rsid w:val="0015757C"/>
    <w:rsid w:val="00170810"/>
    <w:rsid w:val="001E7E33"/>
    <w:rsid w:val="00204C2E"/>
    <w:rsid w:val="00225B31"/>
    <w:rsid w:val="002630BA"/>
    <w:rsid w:val="00287349"/>
    <w:rsid w:val="002E6524"/>
    <w:rsid w:val="00372034"/>
    <w:rsid w:val="003D49DE"/>
    <w:rsid w:val="00460AEE"/>
    <w:rsid w:val="00474F25"/>
    <w:rsid w:val="004805B0"/>
    <w:rsid w:val="004D3CCE"/>
    <w:rsid w:val="004F306A"/>
    <w:rsid w:val="0060219D"/>
    <w:rsid w:val="00633472"/>
    <w:rsid w:val="006E0425"/>
    <w:rsid w:val="006E0746"/>
    <w:rsid w:val="0076746E"/>
    <w:rsid w:val="00827732"/>
    <w:rsid w:val="008961D6"/>
    <w:rsid w:val="008B79A4"/>
    <w:rsid w:val="008E0733"/>
    <w:rsid w:val="00980921"/>
    <w:rsid w:val="009C3B17"/>
    <w:rsid w:val="009F03EA"/>
    <w:rsid w:val="00A07043"/>
    <w:rsid w:val="00A32216"/>
    <w:rsid w:val="00AA384B"/>
    <w:rsid w:val="00AB2C8C"/>
    <w:rsid w:val="00AC2E0A"/>
    <w:rsid w:val="00AD69CA"/>
    <w:rsid w:val="00B054C1"/>
    <w:rsid w:val="00B07230"/>
    <w:rsid w:val="00BC1819"/>
    <w:rsid w:val="00C123DF"/>
    <w:rsid w:val="00C92A52"/>
    <w:rsid w:val="00D120C7"/>
    <w:rsid w:val="00D868E6"/>
    <w:rsid w:val="00DB4849"/>
    <w:rsid w:val="00DE3554"/>
    <w:rsid w:val="00FD0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435D3F0"/>
  <w15:chartTrackingRefBased/>
  <w15:docId w15:val="{C418877E-6F4D-A141-8880-5F1166D78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245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 Gísla</dc:creator>
  <cp:keywords/>
  <dc:description/>
  <cp:lastModifiedBy>Stella Gísla</cp:lastModifiedBy>
  <cp:revision>2</cp:revision>
  <dcterms:created xsi:type="dcterms:W3CDTF">2023-03-19T13:58:00Z</dcterms:created>
  <dcterms:modified xsi:type="dcterms:W3CDTF">2023-03-19T13:58:00Z</dcterms:modified>
</cp:coreProperties>
</file>