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CAB3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Ársskýrsla tengiliðar Border Collie 2020</w:t>
      </w:r>
    </w:p>
    <w:p w14:paraId="4E4D29EA" w14:textId="77777777" w:rsidR="00697F47" w:rsidRDefault="00697F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</w:p>
    <w:p w14:paraId="014DDDA3" w14:textId="310A00DC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 xml:space="preserve">Árið 2020 var í marga staði sérstakt eins og flestir vita en það var þó engin lognmolla í border </w:t>
      </w:r>
      <w:r w:rsidR="00D7751E">
        <w:rPr>
          <w:rFonts w:ascii="Calibri" w:hAnsi="Calibri" w:cs="Calibri"/>
          <w:lang w:val="is"/>
        </w:rPr>
        <w:t>c</w:t>
      </w:r>
      <w:r>
        <w:rPr>
          <w:rFonts w:ascii="Calibri" w:hAnsi="Calibri" w:cs="Calibri"/>
          <w:lang w:val="is"/>
        </w:rPr>
        <w:t>ollie</w:t>
      </w:r>
      <w:r w:rsidR="00D7751E">
        <w:rPr>
          <w:rFonts w:ascii="Calibri" w:hAnsi="Calibri" w:cs="Calibri"/>
          <w:lang w:val="is"/>
        </w:rPr>
        <w:t>.</w:t>
      </w:r>
    </w:p>
    <w:p w14:paraId="233C71B6" w14:textId="77777777" w:rsidR="00697F47" w:rsidRDefault="00697F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</w:p>
    <w:p w14:paraId="60E30F22" w14:textId="6E1941A1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 xml:space="preserve">Við náðum að taka þátt í einni </w:t>
      </w:r>
      <w:r w:rsidR="00D7751E">
        <w:rPr>
          <w:rFonts w:ascii="Calibri" w:hAnsi="Calibri" w:cs="Calibri"/>
          <w:lang w:val="is"/>
        </w:rPr>
        <w:t>s</w:t>
      </w:r>
      <w:r>
        <w:rPr>
          <w:rFonts w:ascii="Calibri" w:hAnsi="Calibri" w:cs="Calibri"/>
          <w:lang w:val="is"/>
        </w:rPr>
        <w:t>ýningu á árinu</w:t>
      </w:r>
      <w:r w:rsidR="00D7751E">
        <w:rPr>
          <w:rFonts w:ascii="Calibri" w:hAnsi="Calibri" w:cs="Calibri"/>
          <w:lang w:val="is"/>
        </w:rPr>
        <w:t>,</w:t>
      </w:r>
      <w:r>
        <w:rPr>
          <w:rFonts w:ascii="Calibri" w:hAnsi="Calibri" w:cs="Calibri"/>
          <w:lang w:val="is"/>
        </w:rPr>
        <w:t xml:space="preserve"> alþjóðlegri sýningu í febrúar</w:t>
      </w:r>
    </w:p>
    <w:p w14:paraId="01C883A7" w14:textId="59F7BE3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Þar voru niðurstöður eftirfarandi</w:t>
      </w:r>
      <w:r w:rsidR="00D7751E">
        <w:rPr>
          <w:rFonts w:ascii="Calibri" w:hAnsi="Calibri" w:cs="Calibri"/>
          <w:lang w:val="is"/>
        </w:rPr>
        <w:t>:</w:t>
      </w:r>
    </w:p>
    <w:p w14:paraId="046F55DE" w14:textId="77777777" w:rsidR="00697F47" w:rsidRDefault="00697F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</w:p>
    <w:p w14:paraId="3E3DE1F8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BOB Orku Vetrar Tvenna</w:t>
      </w:r>
    </w:p>
    <w:p w14:paraId="6712BA07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 xml:space="preserve">BOS Hugarafls Hróður </w:t>
      </w:r>
    </w:p>
    <w:p w14:paraId="54779262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Besti Hvolpur Hugarafls Vissa</w:t>
      </w:r>
    </w:p>
    <w:p w14:paraId="0A378C67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Besti Ungliði Orku Mía</w:t>
      </w:r>
    </w:p>
    <w:p w14:paraId="1011F3E2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Besti Öldungur Hugarafls Gjóska</w:t>
      </w:r>
    </w:p>
    <w:p w14:paraId="1BC5DBE0" w14:textId="3CBC3D42" w:rsidR="00697F47" w:rsidRDefault="00D77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Þ</w:t>
      </w:r>
      <w:r w:rsidR="009D1D9F">
        <w:rPr>
          <w:rFonts w:ascii="Calibri" w:hAnsi="Calibri" w:cs="Calibri"/>
          <w:lang w:val="is"/>
        </w:rPr>
        <w:t>að mættu 5 hundar í augnskoðun</w:t>
      </w:r>
      <w:r>
        <w:rPr>
          <w:rFonts w:ascii="Calibri" w:hAnsi="Calibri" w:cs="Calibri"/>
          <w:lang w:val="is"/>
        </w:rPr>
        <w:t>,</w:t>
      </w:r>
      <w:r w:rsidR="009D1D9F">
        <w:rPr>
          <w:rFonts w:ascii="Calibri" w:hAnsi="Calibri" w:cs="Calibri"/>
          <w:lang w:val="is"/>
        </w:rPr>
        <w:t xml:space="preserve"> þau Lucky For You Blue Dark Side of The Sky, Lucky For You Just Give Me a Reason, Orku Mia, Hugarafls Eilíf og Hugarafls Elja.</w:t>
      </w:r>
    </w:p>
    <w:p w14:paraId="1090F1C0" w14:textId="7E6010F3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Það skiluðu 5 hundar inn niðurstöðu</w:t>
      </w:r>
      <w:r w:rsidR="00D7751E">
        <w:rPr>
          <w:rFonts w:ascii="Calibri" w:hAnsi="Calibri" w:cs="Calibri"/>
          <w:lang w:val="is"/>
        </w:rPr>
        <w:t>m</w:t>
      </w:r>
      <w:r>
        <w:rPr>
          <w:rFonts w:ascii="Calibri" w:hAnsi="Calibri" w:cs="Calibri"/>
          <w:lang w:val="is"/>
        </w:rPr>
        <w:t xml:space="preserve"> úr mjaðamyndatökum B-fri hlaut Orku Mia en Orku Icelandic Vanilla Flavour, Orku Glacier the sun will Shine over you, Orku Vetrar Bella og Goðaborgar Tobbi hlutu niðurstöðuna C</w:t>
      </w:r>
      <w:r w:rsidR="00D7751E">
        <w:rPr>
          <w:rFonts w:ascii="Calibri" w:hAnsi="Calibri" w:cs="Calibri"/>
          <w:lang w:val="is"/>
        </w:rPr>
        <w:t>.</w:t>
      </w:r>
    </w:p>
    <w:p w14:paraId="23971045" w14:textId="7B5A9504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 xml:space="preserve">Það voru skráðir nýjir titlar á </w:t>
      </w:r>
      <w:r w:rsidR="00D7751E">
        <w:rPr>
          <w:rFonts w:ascii="Calibri" w:hAnsi="Calibri" w:cs="Calibri"/>
          <w:lang w:val="is"/>
        </w:rPr>
        <w:t xml:space="preserve">einn </w:t>
      </w:r>
      <w:r>
        <w:rPr>
          <w:rFonts w:ascii="Calibri" w:hAnsi="Calibri" w:cs="Calibri"/>
          <w:lang w:val="is"/>
        </w:rPr>
        <w:t>hund</w:t>
      </w:r>
      <w:r w:rsidR="00D7751E">
        <w:rPr>
          <w:rFonts w:ascii="Calibri" w:hAnsi="Calibri" w:cs="Calibri"/>
          <w:lang w:val="is"/>
        </w:rPr>
        <w:t xml:space="preserve"> </w:t>
      </w:r>
      <w:r>
        <w:rPr>
          <w:rFonts w:ascii="Calibri" w:hAnsi="Calibri" w:cs="Calibri"/>
          <w:lang w:val="is"/>
        </w:rPr>
        <w:t>á árinu það er hann Hugarafls Hróður hann hlaut NLM titil og er því núna C.I.B NORDICCh ISCh NLM RW-18 Hugarafls Hróður einnig hlaut hann OB-I titilinn eða Íslenskur Hlýðni -I meistari.</w:t>
      </w:r>
    </w:p>
    <w:p w14:paraId="7557DF69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Gaman er að nefna að það varð töluverð fjölgun á árinu. 2 hundar voru fluttir inn og skráðir í ættbók þeir Groesfaen Nap í eigu Jens Þórs Sigurðssonar og Jollypaws Royal Retribution í eigu Birnu S. Kristjónsdóttur og Kristins Hákonarsonar hjá Orkuræktun og vil ég óska þeim til hamingu með hundana.</w:t>
      </w:r>
    </w:p>
    <w:p w14:paraId="4722AFC3" w14:textId="5D13A5C0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Einnig voru skráði</w:t>
      </w:r>
      <w:r w:rsidR="00D7751E">
        <w:rPr>
          <w:rFonts w:ascii="Calibri" w:hAnsi="Calibri" w:cs="Calibri"/>
          <w:lang w:val="is"/>
        </w:rPr>
        <w:t>r</w:t>
      </w:r>
      <w:r>
        <w:rPr>
          <w:rFonts w:ascii="Calibri" w:hAnsi="Calibri" w:cs="Calibri"/>
          <w:lang w:val="is"/>
        </w:rPr>
        <w:t xml:space="preserve"> í ættbók 4 got á árinu eitt hjá nýrri ræktun í Border Collie Svanavatnsræktun undan Groesfaen Nap og Orku Betu Rögg það fæddist 20 maí og komu 3 rakkar og 2 tíkur.</w:t>
      </w:r>
    </w:p>
    <w:p w14:paraId="18BDA5FB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 xml:space="preserve">Hin þrjú voru hjá Orkuræktun og komu í þessari röð þann 15. febrúar komu hvolpar undan  Lucky for You Just Give Me a Reason og Lucky For You Soul With Orku 5 rakkar og 3 tíkur þann15.maí komu undan Groesfaen Nap og Orku 3 rakkar og 3 tíkur og þann 17. september komu undan Happy Spirit Black Label Thecommander Ses Rives Du Lagon Bleu og Orku Icelandic Sweet Temptation 4 rakkar. </w:t>
      </w:r>
    </w:p>
    <w:p w14:paraId="3E95555E" w14:textId="77777777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Fleiri got fæddust á árinu en hljóta ættbók 2021 og teljast því með næstu skýrslu.</w:t>
      </w:r>
    </w:p>
    <w:p w14:paraId="01F8C00F" w14:textId="31AFB850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lastRenderedPageBreak/>
        <w:t xml:space="preserve">Við tókum ekki þátt í neinum kynningum, enda voru þær ekki haldnar sökum Covid og af sömu ástæðu var ekki haldið </w:t>
      </w:r>
      <w:r w:rsidR="00D7751E">
        <w:rPr>
          <w:rFonts w:ascii="Calibri" w:hAnsi="Calibri" w:cs="Calibri"/>
          <w:lang w:val="is"/>
        </w:rPr>
        <w:t>e</w:t>
      </w:r>
      <w:r>
        <w:rPr>
          <w:rFonts w:ascii="Calibri" w:hAnsi="Calibri" w:cs="Calibri"/>
          <w:lang w:val="is"/>
        </w:rPr>
        <w:t>ðlispróf og ekki heldur fjá</w:t>
      </w:r>
      <w:r w:rsidR="00D7751E">
        <w:rPr>
          <w:rFonts w:ascii="Calibri" w:hAnsi="Calibri" w:cs="Calibri"/>
          <w:lang w:val="is"/>
        </w:rPr>
        <w:t>r</w:t>
      </w:r>
      <w:r>
        <w:rPr>
          <w:rFonts w:ascii="Calibri" w:hAnsi="Calibri" w:cs="Calibri"/>
          <w:lang w:val="is"/>
        </w:rPr>
        <w:t xml:space="preserve">hundapróf en nú er bara að vona að það leysist úr bráðlega og við getum aftur farið að hittast og taka þátt í hinum ýmsu samkomum, sýningum og prófum með hundana okkar.  </w:t>
      </w:r>
    </w:p>
    <w:p w14:paraId="3EECA8CF" w14:textId="3D3E91E8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Ritað eftir bestu vitneskju og þeim gögnum sem ég hef í höndum frá Hundaræktarfélagi Íslands</w:t>
      </w:r>
      <w:r w:rsidR="00D7751E">
        <w:rPr>
          <w:rFonts w:ascii="Calibri" w:hAnsi="Calibri" w:cs="Calibri"/>
          <w:lang w:val="is"/>
        </w:rPr>
        <w:t>:</w:t>
      </w:r>
    </w:p>
    <w:p w14:paraId="1814F13C" w14:textId="0112DFA5" w:rsidR="00697F47" w:rsidRDefault="009D1D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s"/>
        </w:rPr>
      </w:pPr>
      <w:r>
        <w:rPr>
          <w:rFonts w:ascii="Calibri" w:hAnsi="Calibri" w:cs="Calibri"/>
          <w:lang w:val="is"/>
        </w:rPr>
        <w:t>Guðrún Sigríður Sigurðardóttir</w:t>
      </w:r>
      <w:r w:rsidR="00D7751E">
        <w:rPr>
          <w:rFonts w:ascii="Calibri" w:hAnsi="Calibri" w:cs="Calibri"/>
          <w:lang w:val="is"/>
        </w:rPr>
        <w:t xml:space="preserve">, </w:t>
      </w:r>
      <w:r>
        <w:rPr>
          <w:rFonts w:ascii="Calibri" w:hAnsi="Calibri" w:cs="Calibri"/>
          <w:lang w:val="is"/>
        </w:rPr>
        <w:t xml:space="preserve">tengiliður </w:t>
      </w:r>
    </w:p>
    <w:sectPr w:rsidR="00697F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7"/>
    <w:rsid w:val="00697F47"/>
    <w:rsid w:val="00701755"/>
    <w:rsid w:val="00860E8F"/>
    <w:rsid w:val="009D1D9F"/>
    <w:rsid w:val="00D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10F27"/>
  <w14:defaultImageDpi w14:val="0"/>
  <w15:docId w15:val="{CFA7529D-B00B-4356-86ED-F20ECBF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Björk Ásgeirsdóttir</dc:creator>
  <cp:keywords/>
  <dc:description/>
  <cp:lastModifiedBy>Svava Björk Ásgeirsdóttir</cp:lastModifiedBy>
  <cp:revision>3</cp:revision>
  <dcterms:created xsi:type="dcterms:W3CDTF">2021-03-18T12:01:00Z</dcterms:created>
  <dcterms:modified xsi:type="dcterms:W3CDTF">2021-03-22T15:12:00Z</dcterms:modified>
</cp:coreProperties>
</file>