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0C613" w14:textId="4FC28F25" w:rsidR="005D6502" w:rsidRDefault="00E63895">
      <w:pPr>
        <w:rPr>
          <w:lang w:val="is-IS"/>
        </w:rPr>
      </w:pPr>
      <w:r>
        <w:rPr>
          <w:lang w:val="is-IS"/>
        </w:rPr>
        <w:t>Skýrsla tengiliðar A</w:t>
      </w:r>
      <w:r w:rsidR="003049D5">
        <w:rPr>
          <w:lang w:val="is-IS"/>
        </w:rPr>
        <w:t>ustralian Cattle Dog á Íslandi</w:t>
      </w:r>
      <w:r w:rsidR="00E74097">
        <w:rPr>
          <w:lang w:val="is-IS"/>
        </w:rPr>
        <w:t xml:space="preserve"> 2022.</w:t>
      </w:r>
    </w:p>
    <w:p w14:paraId="605C3C6F" w14:textId="4D875127" w:rsidR="00E63895" w:rsidRDefault="00E63895">
      <w:pPr>
        <w:rPr>
          <w:lang w:val="is-IS"/>
        </w:rPr>
      </w:pPr>
    </w:p>
    <w:p w14:paraId="76F1113D" w14:textId="679E0FE4" w:rsidR="00FA0384" w:rsidRDefault="00E63895">
      <w:pPr>
        <w:rPr>
          <w:lang w:val="is-IS"/>
        </w:rPr>
      </w:pPr>
      <w:r>
        <w:rPr>
          <w:lang w:val="is-IS"/>
        </w:rPr>
        <w:t>Þær ánægjulegu fréttir þetta árið er þ</w:t>
      </w:r>
      <w:r w:rsidR="00E74097">
        <w:rPr>
          <w:lang w:val="is-IS"/>
        </w:rPr>
        <w:t>ær</w:t>
      </w:r>
      <w:r>
        <w:rPr>
          <w:lang w:val="is-IS"/>
        </w:rPr>
        <w:t xml:space="preserve"> að í fyrsta skipti í 4 ár fæddust 6 hvolpar</w:t>
      </w:r>
      <w:r w:rsidR="00CE0D98">
        <w:rPr>
          <w:lang w:val="is-IS"/>
        </w:rPr>
        <w:t>, þrjár tíkur og þrír rakkar</w:t>
      </w:r>
      <w:r>
        <w:rPr>
          <w:lang w:val="is-IS"/>
        </w:rPr>
        <w:t>. Þeir eru undan innfluttum rakka</w:t>
      </w:r>
      <w:r w:rsidR="00CE0D98">
        <w:rPr>
          <w:lang w:val="is-IS"/>
        </w:rPr>
        <w:t xml:space="preserve">, Wisers Topp Gun </w:t>
      </w:r>
      <w:r>
        <w:rPr>
          <w:lang w:val="is-IS"/>
        </w:rPr>
        <w:t xml:space="preserve">og </w:t>
      </w:r>
      <w:r w:rsidR="00CE0D98">
        <w:rPr>
          <w:lang w:val="is-IS"/>
        </w:rPr>
        <w:t>Fjallahrings Leiðindaskjóðu</w:t>
      </w:r>
      <w:r>
        <w:rPr>
          <w:lang w:val="is-IS"/>
        </w:rPr>
        <w:t>. Hvolparnir virðast standa undir þeim væntingum og ræktunarmarkmiðum sem sett v</w:t>
      </w:r>
      <w:r w:rsidR="00E74097">
        <w:rPr>
          <w:lang w:val="is-IS"/>
        </w:rPr>
        <w:t>oru</w:t>
      </w:r>
      <w:r>
        <w:rPr>
          <w:lang w:val="is-IS"/>
        </w:rPr>
        <w:t xml:space="preserve"> </w:t>
      </w:r>
      <w:r w:rsidR="00E74097">
        <w:rPr>
          <w:lang w:val="is-IS"/>
        </w:rPr>
        <w:t>fyrir</w:t>
      </w:r>
      <w:r>
        <w:rPr>
          <w:lang w:val="is-IS"/>
        </w:rPr>
        <w:t xml:space="preserve"> fyrirhugaða pörun. Það bættust því við </w:t>
      </w:r>
      <w:r w:rsidR="001518A2">
        <w:rPr>
          <w:lang w:val="is-IS"/>
        </w:rPr>
        <w:t>6</w:t>
      </w:r>
      <w:r>
        <w:rPr>
          <w:lang w:val="is-IS"/>
        </w:rPr>
        <w:t xml:space="preserve"> acd og telur því stofninn í dag </w:t>
      </w:r>
      <w:r w:rsidR="001518A2">
        <w:rPr>
          <w:lang w:val="is-IS"/>
        </w:rPr>
        <w:t xml:space="preserve">11 hunda. </w:t>
      </w:r>
      <w:r w:rsidR="00CE0D98">
        <w:rPr>
          <w:lang w:val="is-IS"/>
        </w:rPr>
        <w:t xml:space="preserve">Hvoparnir voru heyrnamældir (BEAR) og reyndust þeir allir vera með eðlilega heyrn. </w:t>
      </w:r>
      <w:r w:rsidR="00E74097">
        <w:rPr>
          <w:lang w:val="is-IS"/>
        </w:rPr>
        <w:t>Eins var hluti þeirra testaðir fyrir PLL og PRA-PRCD o</w:t>
      </w:r>
      <w:r w:rsidR="00241367">
        <w:rPr>
          <w:lang w:val="is-IS"/>
        </w:rPr>
        <w:t xml:space="preserve">g reyndust þeir vera hreinir. </w:t>
      </w:r>
      <w:r w:rsidR="00E74097">
        <w:rPr>
          <w:lang w:val="is-IS"/>
        </w:rPr>
        <w:t>Hluti hvolpanna sóttu sýningar með góðum árangri. Austurmúla Heggu</w:t>
      </w:r>
      <w:r w:rsidR="00D242A9">
        <w:rPr>
          <w:lang w:val="is-IS"/>
        </w:rPr>
        <w:t>r</w:t>
      </w:r>
      <w:r w:rsidR="00E74097">
        <w:rPr>
          <w:lang w:val="is-IS"/>
        </w:rPr>
        <w:t xml:space="preserve"> koms</w:t>
      </w:r>
      <w:r w:rsidR="00241367">
        <w:rPr>
          <w:lang w:val="is-IS"/>
        </w:rPr>
        <w:t>t</w:t>
      </w:r>
      <w:r w:rsidR="00E74097">
        <w:rPr>
          <w:lang w:val="is-IS"/>
        </w:rPr>
        <w:t xml:space="preserve"> í úrslit hvolpa 4-6 mán og 6-9 mán. Hann fékk einnig BOB á hvolpasýningu í Keflavík. Austurmúla Ösp komst í úrstlit 6-9 mán.</w:t>
      </w:r>
    </w:p>
    <w:p w14:paraId="47BB89AC" w14:textId="77777777" w:rsidR="00FA0384" w:rsidRDefault="00FA0384">
      <w:pPr>
        <w:rPr>
          <w:lang w:val="is-IS"/>
        </w:rPr>
      </w:pPr>
    </w:p>
    <w:p w14:paraId="349AEA81" w14:textId="06EED0C1" w:rsidR="00E74097" w:rsidRDefault="00CE0D98">
      <w:pPr>
        <w:rPr>
          <w:lang w:val="is-IS"/>
        </w:rPr>
      </w:pPr>
      <w:r>
        <w:rPr>
          <w:lang w:val="is-IS"/>
        </w:rPr>
        <w:t xml:space="preserve">Fjallahrings Klettaskora og Wisers Top Gun </w:t>
      </w:r>
      <w:r w:rsidR="001518A2">
        <w:rPr>
          <w:lang w:val="is-IS"/>
        </w:rPr>
        <w:t>þreyttu smalaeðlispróf á árinu og stóð</w:t>
      </w:r>
      <w:r w:rsidR="00241367">
        <w:rPr>
          <w:lang w:val="is-IS"/>
        </w:rPr>
        <w:t>u</w:t>
      </w:r>
      <w:r w:rsidR="001518A2">
        <w:rPr>
          <w:lang w:val="is-IS"/>
        </w:rPr>
        <w:t xml:space="preserve">st það með hæstu einkunn og eru því alls 3 </w:t>
      </w:r>
      <w:r w:rsidR="00241367">
        <w:rPr>
          <w:lang w:val="is-IS"/>
        </w:rPr>
        <w:t>acd</w:t>
      </w:r>
      <w:r w:rsidR="001518A2">
        <w:rPr>
          <w:lang w:val="is-IS"/>
        </w:rPr>
        <w:t xml:space="preserve"> búnir með þetta próf. </w:t>
      </w:r>
    </w:p>
    <w:p w14:paraId="7C8C5807" w14:textId="77777777" w:rsidR="00E74097" w:rsidRDefault="00E74097">
      <w:pPr>
        <w:rPr>
          <w:lang w:val="is-IS"/>
        </w:rPr>
      </w:pPr>
    </w:p>
    <w:p w14:paraId="5B413569" w14:textId="155841EF" w:rsidR="00E63895" w:rsidRDefault="001518A2">
      <w:pPr>
        <w:rPr>
          <w:lang w:val="is-IS"/>
        </w:rPr>
      </w:pPr>
      <w:r>
        <w:rPr>
          <w:lang w:val="is-IS"/>
        </w:rPr>
        <w:t>Fjallahrings Leiðindaskjóða varð á árinu</w:t>
      </w:r>
      <w:r w:rsidR="00241367">
        <w:rPr>
          <w:lang w:val="is-IS"/>
        </w:rPr>
        <w:t xml:space="preserve"> </w:t>
      </w:r>
      <w:r>
        <w:rPr>
          <w:lang w:val="is-IS"/>
        </w:rPr>
        <w:t xml:space="preserve">(mars 2023) Alþjóðlegur meistari ( staðfesting væntanleg á næstu misserum ). </w:t>
      </w:r>
      <w:r w:rsidR="00CE0D98">
        <w:rPr>
          <w:lang w:val="is-IS"/>
        </w:rPr>
        <w:t xml:space="preserve">Wisers </w:t>
      </w:r>
      <w:r>
        <w:rPr>
          <w:lang w:val="is-IS"/>
        </w:rPr>
        <w:t>Top</w:t>
      </w:r>
      <w:r w:rsidR="00CE0D98">
        <w:rPr>
          <w:lang w:val="is-IS"/>
        </w:rPr>
        <w:t xml:space="preserve"> G</w:t>
      </w:r>
      <w:r>
        <w:rPr>
          <w:lang w:val="is-IS"/>
        </w:rPr>
        <w:t xml:space="preserve">un </w:t>
      </w:r>
      <w:r w:rsidR="00CE0D98">
        <w:rPr>
          <w:lang w:val="is-IS"/>
        </w:rPr>
        <w:t xml:space="preserve">varð íslenskur meistari 2022. </w:t>
      </w:r>
    </w:p>
    <w:p w14:paraId="0A1D80B2" w14:textId="28DED367" w:rsidR="001518A2" w:rsidRDefault="001518A2">
      <w:pPr>
        <w:rPr>
          <w:lang w:val="is-IS"/>
        </w:rPr>
      </w:pPr>
    </w:p>
    <w:p w14:paraId="0760ECBD" w14:textId="6A3CE4A7" w:rsidR="001518A2" w:rsidRDefault="00CE0D98">
      <w:pPr>
        <w:rPr>
          <w:lang w:val="is-IS"/>
        </w:rPr>
      </w:pPr>
      <w:r>
        <w:rPr>
          <w:lang w:val="is-IS"/>
        </w:rPr>
        <w:t>Titlar og nafnbætur</w:t>
      </w:r>
      <w:r w:rsidR="001518A2">
        <w:rPr>
          <w:lang w:val="is-IS"/>
        </w:rPr>
        <w:t xml:space="preserve"> á ACD eru því orðin eftirfarandi.</w:t>
      </w:r>
    </w:p>
    <w:p w14:paraId="6C500677" w14:textId="5514F45F" w:rsidR="001518A2" w:rsidRDefault="001518A2">
      <w:pPr>
        <w:rPr>
          <w:lang w:val="is-IS"/>
        </w:rPr>
      </w:pPr>
    </w:p>
    <w:p w14:paraId="1FEFC525" w14:textId="5CEAE694" w:rsidR="001518A2" w:rsidRDefault="001518A2">
      <w:pPr>
        <w:rPr>
          <w:lang w:val="is-IS"/>
        </w:rPr>
      </w:pPr>
      <w:r>
        <w:rPr>
          <w:lang w:val="is-IS"/>
        </w:rPr>
        <w:t>Fjallahrings Klettaskora</w:t>
      </w:r>
      <w:r w:rsidR="00CE0D98">
        <w:rPr>
          <w:lang w:val="is-IS"/>
        </w:rPr>
        <w:t xml:space="preserve"> NHAT</w:t>
      </w:r>
    </w:p>
    <w:p w14:paraId="4E37A28F" w14:textId="1A704494" w:rsidR="001518A2" w:rsidRDefault="001518A2">
      <w:pPr>
        <w:rPr>
          <w:lang w:val="is-IS"/>
        </w:rPr>
      </w:pPr>
      <w:r>
        <w:rPr>
          <w:lang w:val="is-IS"/>
        </w:rPr>
        <w:t xml:space="preserve">ISCH </w:t>
      </w:r>
      <w:r w:rsidR="00CE0D98">
        <w:rPr>
          <w:lang w:val="is-IS"/>
        </w:rPr>
        <w:t xml:space="preserve">ISSHCH </w:t>
      </w:r>
      <w:r>
        <w:rPr>
          <w:lang w:val="is-IS"/>
        </w:rPr>
        <w:t xml:space="preserve">CIB </w:t>
      </w:r>
      <w:r w:rsidR="00CE0D98">
        <w:rPr>
          <w:lang w:val="is-IS"/>
        </w:rPr>
        <w:t xml:space="preserve">ISW22 </w:t>
      </w:r>
      <w:r w:rsidR="003049D5">
        <w:rPr>
          <w:lang w:val="is-IS"/>
        </w:rPr>
        <w:t>Fjallahrings Leiðindaskjóða</w:t>
      </w:r>
      <w:r w:rsidR="00CE0D98">
        <w:rPr>
          <w:lang w:val="is-IS"/>
        </w:rPr>
        <w:t xml:space="preserve"> NHAT</w:t>
      </w:r>
    </w:p>
    <w:p w14:paraId="78A318F6" w14:textId="5B71769D" w:rsidR="003049D5" w:rsidRDefault="003049D5">
      <w:pPr>
        <w:rPr>
          <w:lang w:val="is-IS"/>
        </w:rPr>
      </w:pPr>
      <w:r>
        <w:rPr>
          <w:lang w:val="is-IS"/>
        </w:rPr>
        <w:t xml:space="preserve">ISCH </w:t>
      </w:r>
      <w:r w:rsidR="00CE0D98">
        <w:rPr>
          <w:lang w:val="is-IS"/>
        </w:rPr>
        <w:t xml:space="preserve">ISW22 </w:t>
      </w:r>
      <w:r>
        <w:rPr>
          <w:lang w:val="is-IS"/>
        </w:rPr>
        <w:t>Top Gun Maveric</w:t>
      </w:r>
      <w:r w:rsidR="00CE0D98">
        <w:rPr>
          <w:lang w:val="is-IS"/>
        </w:rPr>
        <w:t>k NHAT</w:t>
      </w:r>
    </w:p>
    <w:p w14:paraId="3D983BF3" w14:textId="1440BCB6" w:rsidR="002943DD" w:rsidRDefault="002943DD">
      <w:pPr>
        <w:rPr>
          <w:lang w:val="is-IS"/>
        </w:rPr>
      </w:pPr>
    </w:p>
    <w:p w14:paraId="17492277" w14:textId="2FEBF573" w:rsidR="002943DD" w:rsidRDefault="002943DD">
      <w:pPr>
        <w:rPr>
          <w:lang w:val="is-IS"/>
        </w:rPr>
      </w:pPr>
      <w:r>
        <w:rPr>
          <w:lang w:val="is-IS"/>
        </w:rPr>
        <w:t xml:space="preserve">ACD á Íslandi sem eru orðnir íslenskir meistarar eru því orðnir 3, það eru þeir : </w:t>
      </w:r>
    </w:p>
    <w:p w14:paraId="0A340862" w14:textId="2E8893B7" w:rsidR="002943DD" w:rsidRDefault="002943DD">
      <w:pPr>
        <w:rPr>
          <w:lang w:val="is-IS"/>
        </w:rPr>
      </w:pPr>
    </w:p>
    <w:p w14:paraId="4897AB85" w14:textId="0E9F4728" w:rsidR="002943DD" w:rsidRDefault="002943DD">
      <w:pPr>
        <w:rPr>
          <w:lang w:val="is-IS"/>
        </w:rPr>
      </w:pPr>
      <w:r>
        <w:rPr>
          <w:lang w:val="is-IS"/>
        </w:rPr>
        <w:t>Forgotten Works Oathkeeper - Texas</w:t>
      </w:r>
    </w:p>
    <w:p w14:paraId="5E80D259" w14:textId="28CB0090" w:rsidR="002943DD" w:rsidRDefault="002943DD">
      <w:pPr>
        <w:rPr>
          <w:lang w:val="is-IS"/>
        </w:rPr>
      </w:pPr>
      <w:r>
        <w:rPr>
          <w:lang w:val="is-IS"/>
        </w:rPr>
        <w:t>Fjallahrings Leiðindaskjóða – Tíbrá</w:t>
      </w:r>
    </w:p>
    <w:p w14:paraId="5EA02056" w14:textId="585C29BF" w:rsidR="002943DD" w:rsidRDefault="00CE0D98">
      <w:pPr>
        <w:rPr>
          <w:lang w:val="is-IS"/>
        </w:rPr>
      </w:pPr>
      <w:r>
        <w:rPr>
          <w:lang w:val="is-IS"/>
        </w:rPr>
        <w:t xml:space="preserve">Wiser´s </w:t>
      </w:r>
      <w:r w:rsidR="002943DD">
        <w:rPr>
          <w:lang w:val="is-IS"/>
        </w:rPr>
        <w:t xml:space="preserve">Top Gun </w:t>
      </w:r>
      <w:r w:rsidR="00120EEC">
        <w:rPr>
          <w:lang w:val="is-IS"/>
        </w:rPr>
        <w:t>–</w:t>
      </w:r>
      <w:r w:rsidR="002943DD">
        <w:rPr>
          <w:lang w:val="is-IS"/>
        </w:rPr>
        <w:t xml:space="preserve"> Maverick</w:t>
      </w:r>
    </w:p>
    <w:p w14:paraId="7582CB90" w14:textId="7703F369" w:rsidR="00120EEC" w:rsidRDefault="00120EEC">
      <w:pPr>
        <w:rPr>
          <w:lang w:val="is-IS"/>
        </w:rPr>
      </w:pPr>
    </w:p>
    <w:p w14:paraId="5F2A5F26" w14:textId="77777777" w:rsidR="00120EEC" w:rsidRDefault="00120EEC" w:rsidP="00120EEC">
      <w:pPr>
        <w:rPr>
          <w:lang w:val="is-IS"/>
        </w:rPr>
      </w:pPr>
    </w:p>
    <w:p w14:paraId="77912DD0" w14:textId="75E62BA4" w:rsidR="00120EEC" w:rsidRDefault="00120EEC" w:rsidP="00120EEC">
      <w:pPr>
        <w:rPr>
          <w:lang w:val="is-IS"/>
        </w:rPr>
      </w:pPr>
      <w:r>
        <w:rPr>
          <w:lang w:val="is-IS"/>
        </w:rPr>
        <w:t xml:space="preserve">Stigahæsti hundur tegundar 2022 er </w:t>
      </w:r>
      <w:r w:rsidR="00CE0D98">
        <w:rPr>
          <w:lang w:val="is-IS"/>
        </w:rPr>
        <w:t xml:space="preserve">Wisers </w:t>
      </w:r>
      <w:r>
        <w:rPr>
          <w:lang w:val="is-IS"/>
        </w:rPr>
        <w:t xml:space="preserve">Top Gun </w:t>
      </w:r>
      <w:r w:rsidR="00E74097">
        <w:rPr>
          <w:lang w:val="is-IS"/>
        </w:rPr>
        <w:t>sem fékk</w:t>
      </w:r>
      <w:r>
        <w:rPr>
          <w:lang w:val="is-IS"/>
        </w:rPr>
        <w:t xml:space="preserve"> 4 BOB</w:t>
      </w:r>
      <w:r w:rsidR="00E74097">
        <w:rPr>
          <w:lang w:val="is-IS"/>
        </w:rPr>
        <w:t xml:space="preserve"> og einusinni fjórða sætið í grúbbu</w:t>
      </w:r>
      <w:r w:rsidR="00FF6750">
        <w:rPr>
          <w:lang w:val="is-IS"/>
        </w:rPr>
        <w:t>.</w:t>
      </w:r>
      <w:r>
        <w:rPr>
          <w:lang w:val="is-IS"/>
        </w:rPr>
        <w:t xml:space="preserve"> Fjallahrings Leiðindaskjóða </w:t>
      </w:r>
      <w:r w:rsidR="00E74097">
        <w:rPr>
          <w:lang w:val="is-IS"/>
        </w:rPr>
        <w:t>fékk</w:t>
      </w:r>
      <w:r>
        <w:rPr>
          <w:lang w:val="is-IS"/>
        </w:rPr>
        <w:t xml:space="preserve"> 1 BOB.</w:t>
      </w:r>
    </w:p>
    <w:p w14:paraId="1A251DCE" w14:textId="1CF5189E" w:rsidR="00241367" w:rsidRDefault="00241367" w:rsidP="00120EEC">
      <w:pPr>
        <w:rPr>
          <w:lang w:val="is-IS"/>
        </w:rPr>
      </w:pPr>
    </w:p>
    <w:p w14:paraId="01BE2265" w14:textId="75A75F52" w:rsidR="00241367" w:rsidRDefault="00241367" w:rsidP="00120EEC">
      <w:pPr>
        <w:rPr>
          <w:lang w:val="is-IS"/>
        </w:rPr>
      </w:pPr>
      <w:r>
        <w:rPr>
          <w:lang w:val="is-IS"/>
        </w:rPr>
        <w:t>Það má með sanni segja að Australian Cattledog blómstrar á Íslandi.</w:t>
      </w:r>
    </w:p>
    <w:p w14:paraId="6D9DF0C3" w14:textId="77777777" w:rsidR="00120EEC" w:rsidRDefault="00120EEC">
      <w:pPr>
        <w:rPr>
          <w:lang w:val="is-IS"/>
        </w:rPr>
      </w:pPr>
    </w:p>
    <w:p w14:paraId="1D1B9B94" w14:textId="472C485E" w:rsidR="003049D5" w:rsidRDefault="003049D5">
      <w:pPr>
        <w:rPr>
          <w:lang w:val="is-IS"/>
        </w:rPr>
      </w:pPr>
    </w:p>
    <w:p w14:paraId="08E1228E" w14:textId="77777777" w:rsidR="003049D5" w:rsidRPr="00E63895" w:rsidRDefault="003049D5">
      <w:pPr>
        <w:rPr>
          <w:lang w:val="is-IS"/>
        </w:rPr>
      </w:pPr>
    </w:p>
    <w:sectPr w:rsidR="003049D5" w:rsidRPr="00E63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95"/>
    <w:rsid w:val="00120EEC"/>
    <w:rsid w:val="001518A2"/>
    <w:rsid w:val="001F1AF8"/>
    <w:rsid w:val="00241367"/>
    <w:rsid w:val="002943DD"/>
    <w:rsid w:val="003049D5"/>
    <w:rsid w:val="005D6502"/>
    <w:rsid w:val="00627437"/>
    <w:rsid w:val="00863B73"/>
    <w:rsid w:val="00CE0D98"/>
    <w:rsid w:val="00D242A9"/>
    <w:rsid w:val="00E63895"/>
    <w:rsid w:val="00E74097"/>
    <w:rsid w:val="00F140C4"/>
    <w:rsid w:val="00FA0384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AEAD06"/>
  <w15:chartTrackingRefBased/>
  <w15:docId w15:val="{23B0AF31-76D1-DB4E-ADD1-3DDAF4DF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Magnusdottir</dc:creator>
  <cp:keywords/>
  <dc:description/>
  <cp:lastModifiedBy>Johanna Magnusdottir</cp:lastModifiedBy>
  <cp:revision>2</cp:revision>
  <dcterms:created xsi:type="dcterms:W3CDTF">2023-03-20T21:11:00Z</dcterms:created>
  <dcterms:modified xsi:type="dcterms:W3CDTF">2023-03-20T21:11:00Z</dcterms:modified>
</cp:coreProperties>
</file>